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bookmarkStart w:id="3" w:name="_GoBack"/>
      <w:bookmarkEnd w:id="3"/>
      <w:r>
        <w:rPr>
          <w:rFonts w:hint="eastAsia" w:ascii="仿宋_GB2312" w:hAnsi="黑体" w:eastAsia="仿宋_GB2312"/>
          <w:sz w:val="32"/>
          <w:szCs w:val="32"/>
        </w:rPr>
        <w:t>附件</w:t>
      </w:r>
    </w:p>
    <w:p>
      <w:pPr>
        <w:keepNext/>
        <w:keepLines/>
        <w:tabs>
          <w:tab w:val="left" w:pos="576"/>
        </w:tabs>
        <w:spacing w:before="260" w:after="260" w:line="280" w:lineRule="exact"/>
        <w:jc w:val="center"/>
        <w:outlineLvl w:val="1"/>
        <w:rPr>
          <w:rFonts w:ascii="方正小标宋简体" w:hAnsi="黑体" w:eastAsia="方正小标宋简体" w:cs="Times New Roman"/>
          <w:bCs/>
          <w:sz w:val="36"/>
          <w:szCs w:val="36"/>
        </w:rPr>
      </w:pPr>
      <w:bookmarkStart w:id="0" w:name="_Hlt124137803"/>
      <w:r>
        <w:rPr>
          <w:rFonts w:hint="eastAsia" w:ascii="方正小标宋简体" w:hAnsi="黑体" w:eastAsia="方正小标宋简体" w:cs="Times New Roman"/>
          <w:bCs/>
          <w:sz w:val="36"/>
          <w:szCs w:val="36"/>
        </w:rPr>
        <w:t>博士后申请表</w:t>
      </w:r>
      <w:bookmarkEnd w:id="0"/>
    </w:p>
    <w:p>
      <w:pPr>
        <w:spacing w:line="280" w:lineRule="exact"/>
        <w:ind w:firstLine="756" w:firstLineChars="315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after="156" w:afterLine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一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>、申请人基本情况</w:t>
      </w:r>
    </w:p>
    <w:tbl>
      <w:tblPr>
        <w:tblStyle w:val="6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026"/>
        <w:gridCol w:w="1139"/>
        <w:gridCol w:w="1271"/>
        <w:gridCol w:w="198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性别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34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出生地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婚姻状况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政治面貌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身份证号码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现就读学校或工作单位</w:t>
            </w:r>
          </w:p>
        </w:tc>
        <w:tc>
          <w:tcPr>
            <w:tcW w:w="648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是否迁转户口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留学博士出国前 是否注销户口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3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专业技术职务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联系电话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adjustRightInd w:val="0"/>
        <w:snapToGrid w:val="0"/>
        <w:spacing w:after="156" w:afterLine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adjustRightInd w:val="0"/>
        <w:snapToGrid w:val="0"/>
        <w:spacing w:after="156" w:afterLine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二、申请人获得博士学位情况</w:t>
      </w:r>
    </w:p>
    <w:tbl>
      <w:tblPr>
        <w:tblStyle w:val="6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641"/>
        <w:gridCol w:w="9"/>
        <w:gridCol w:w="1610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3366FF"/>
                <w:szCs w:val="24"/>
              </w:rPr>
            </w:pPr>
            <w:bookmarkStart w:id="1" w:name="_Hlt124219380"/>
            <w:r>
              <w:rPr>
                <w:rFonts w:hint="eastAsia" w:ascii="Times New Roman" w:hAnsi="Times New Roman" w:eastAsia="宋体" w:cs="Times New Roman"/>
                <w:szCs w:val="24"/>
              </w:rPr>
              <w:t>博士毕业单位</w:t>
            </w:r>
          </w:p>
        </w:tc>
        <w:tc>
          <w:tcPr>
            <w:tcW w:w="667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获博士学位国别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ind w:left="352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博士学位论文答辩通过时间</w:t>
            </w:r>
          </w:p>
        </w:tc>
        <w:tc>
          <w:tcPr>
            <w:tcW w:w="2411" w:type="dxa"/>
            <w:vAlign w:val="center"/>
          </w:tcPr>
          <w:p>
            <w:pPr>
              <w:ind w:left="122"/>
              <w:jc w:val="center"/>
              <w:rPr>
                <w:rFonts w:ascii="Times New Roman" w:hAnsi="Times New Roman" w:eastAsia="宋体" w:cs="Times New Roman"/>
                <w:b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博士学位证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书签发时间</w:t>
            </w:r>
          </w:p>
        </w:tc>
        <w:tc>
          <w:tcPr>
            <w:tcW w:w="2641" w:type="dxa"/>
            <w:vAlign w:val="center"/>
          </w:tcPr>
          <w:p>
            <w:pPr>
              <w:adjustRightInd w:val="0"/>
              <w:snapToGrid w:val="0"/>
              <w:spacing w:line="180" w:lineRule="exact"/>
              <w:ind w:left="263" w:leftChars="125" w:firstLine="210" w:firstLineChars="1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学    科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（一级学科）</w:t>
            </w:r>
          </w:p>
        </w:tc>
        <w:tc>
          <w:tcPr>
            <w:tcW w:w="241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131" w:type="dxa"/>
            <w:vAlign w:val="center"/>
          </w:tcPr>
          <w:p>
            <w:pPr>
              <w:adjustRightInd w:val="0"/>
              <w:snapToGrid w:val="0"/>
              <w:spacing w:before="156" w:beforeLines="50" w:line="180" w:lineRule="exact"/>
              <w:jc w:val="center"/>
              <w:rPr>
                <w:rFonts w:ascii="Times New Roman" w:hAnsi="Times New Roman" w:eastAsia="宋体" w:cs="Times New Roman"/>
                <w:b/>
                <w:color w:val="3366FF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专业（二级学科）</w:t>
            </w:r>
          </w:p>
        </w:tc>
        <w:tc>
          <w:tcPr>
            <w:tcW w:w="667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3366FF"/>
                <w:szCs w:val="24"/>
              </w:rPr>
            </w:pPr>
          </w:p>
        </w:tc>
      </w:tr>
      <w:bookmarkEnd w:id="1"/>
    </w:tbl>
    <w:p>
      <w:pPr>
        <w:adjustRightInd w:val="0"/>
        <w:snapToGrid w:val="0"/>
        <w:spacing w:after="156" w:afterLines="50"/>
        <w:ind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adjustRightInd w:val="0"/>
        <w:snapToGrid w:val="0"/>
        <w:spacing w:after="156" w:afterLines="50"/>
        <w:ind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三、申请人配偶、子女的基本情况</w:t>
      </w: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694"/>
        <w:gridCol w:w="1313"/>
        <w:gridCol w:w="1574"/>
        <w:gridCol w:w="75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配偶姓名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574" w:type="dxa"/>
            <w:vAlign w:val="center"/>
          </w:tcPr>
          <w:p>
            <w:pPr>
              <w:ind w:left="265" w:leftChars="126"/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1425" w:type="dxa"/>
            <w:vAlign w:val="center"/>
          </w:tcPr>
          <w:p>
            <w:pPr>
              <w:ind w:left="265" w:leftChars="126"/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证件名称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证件号码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现所在城市、单位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是否跟随流动</w:t>
            </w:r>
          </w:p>
        </w:tc>
        <w:tc>
          <w:tcPr>
            <w:tcW w:w="675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子女姓名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出生日期</w:t>
            </w:r>
          </w:p>
        </w:tc>
        <w:tc>
          <w:tcPr>
            <w:tcW w:w="1574" w:type="dxa"/>
            <w:vAlign w:val="center"/>
          </w:tcPr>
          <w:p>
            <w:pPr>
              <w:ind w:left="265" w:leftChars="126"/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民族</w:t>
            </w:r>
          </w:p>
        </w:tc>
        <w:tc>
          <w:tcPr>
            <w:tcW w:w="1425" w:type="dxa"/>
            <w:tcBorders>
              <w:right w:val="single" w:color="auto" w:sz="4" w:space="0"/>
            </w:tcBorders>
            <w:vAlign w:val="center"/>
          </w:tcPr>
          <w:p>
            <w:pPr>
              <w:ind w:left="265" w:leftChars="126"/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证件名称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证件号码</w:t>
            </w:r>
          </w:p>
        </w:tc>
        <w:tc>
          <w:tcPr>
            <w:tcW w:w="374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现所在城市、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就读学校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是否跟随流动</w:t>
            </w:r>
          </w:p>
        </w:tc>
        <w:tc>
          <w:tcPr>
            <w:tcW w:w="675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Times New Roman" w:hAnsi="Times New Roman" w:eastAsia="宋体" w:cs="Times New Roman"/>
          <w:szCs w:val="24"/>
        </w:rPr>
      </w:pPr>
    </w:p>
    <w:p>
      <w:pPr>
        <w:spacing w:after="156" w:afterLines="50"/>
        <w:ind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after="156" w:afterLines="50"/>
        <w:ind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四、申请人学习经历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91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起止时间</w:t>
            </w: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毕业院校、专业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所获学位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FF"/>
                <w:szCs w:val="24"/>
              </w:rPr>
              <w:t xml:space="preserve"> </w:t>
            </w: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FF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FF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9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8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spacing w:after="156" w:afterLines="50"/>
        <w:ind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五、申请人工作经历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0"/>
        <w:gridCol w:w="39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起止时间</w:t>
            </w: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所在单位</w:t>
            </w:r>
          </w:p>
        </w:tc>
        <w:tc>
          <w:tcPr>
            <w:tcW w:w="1990" w:type="dxa"/>
            <w:vAlign w:val="center"/>
          </w:tcPr>
          <w:p>
            <w:pPr>
              <w:ind w:right="340" w:rightChars="162"/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 xml:space="preserve">   工作职位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28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398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</w:tbl>
    <w:p>
      <w:pPr>
        <w:spacing w:before="312" w:beforeLines="100" w:after="156" w:afterLine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六、申请人博士学位论文情况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博士学位论文题目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8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指导教师姓名</w:t>
            </w:r>
          </w:p>
        </w:tc>
        <w:tc>
          <w:tcPr>
            <w:tcW w:w="6853" w:type="dxa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</w:trPr>
        <w:tc>
          <w:tcPr>
            <w:tcW w:w="8834" w:type="dxa"/>
            <w:gridSpan w:val="2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博士学位论文内容摘要（不超过1000字，可另附页）：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adjustRightInd w:val="0"/>
        <w:snapToGrid w:val="0"/>
        <w:spacing w:before="312" w:beforeLines="100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before="312" w:beforeLines="100"/>
        <w:ind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七、申请人博士期间科研情况</w:t>
      </w:r>
    </w:p>
    <w:p>
      <w:pPr>
        <w:adjustRightInd w:val="0"/>
        <w:snapToGrid w:val="0"/>
        <w:spacing w:before="156" w:beforeLines="50"/>
        <w:ind w:left="-12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a. 学术刊物或会议上发表的有代表性的论文和专著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"/>
        <w:gridCol w:w="2106"/>
        <w:gridCol w:w="1203"/>
        <w:gridCol w:w="1275"/>
        <w:gridCol w:w="124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论文一</w:t>
            </w:r>
          </w:p>
        </w:tc>
        <w:tc>
          <w:tcPr>
            <w:tcW w:w="753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论文发表的学术刊物或会议名称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期刊类型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发表时间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会议类型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收录情况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检索号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论文二</w:t>
            </w:r>
          </w:p>
        </w:tc>
        <w:tc>
          <w:tcPr>
            <w:tcW w:w="753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</w:trPr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论文发表的学术刊物或会议名称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期刊类型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发表时间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会议类型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收录情况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检索号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论文三</w:t>
            </w:r>
          </w:p>
        </w:tc>
        <w:tc>
          <w:tcPr>
            <w:tcW w:w="7537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34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论文发表的学术刊物或会议名称</w:t>
            </w:r>
          </w:p>
        </w:tc>
        <w:tc>
          <w:tcPr>
            <w:tcW w:w="54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期刊类型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期刊号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发表时间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" w:hRule="atLeast"/>
        </w:trPr>
        <w:tc>
          <w:tcPr>
            <w:tcW w:w="12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会议类型</w:t>
            </w:r>
          </w:p>
        </w:tc>
        <w:tc>
          <w:tcPr>
            <w:tcW w:w="210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收录情况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检索号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论著一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是否已出版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出版社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出版日期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独著或合著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合著排名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论著二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是否已出版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出版社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出版日期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独著或合著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合著排名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论著三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是否已出版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出版社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出版日期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8" w:hRule="atLeast"/>
        </w:trPr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独著或合著</w:t>
            </w:r>
          </w:p>
        </w:tc>
        <w:tc>
          <w:tcPr>
            <w:tcW w:w="33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合著排名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b/>
          <w:bCs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bookmarkStart w:id="2" w:name="_Hlt124148177"/>
      <w:bookmarkEnd w:id="2"/>
      <w:r>
        <w:rPr>
          <w:rFonts w:hint="eastAsia" w:ascii="Times New Roman" w:hAnsi="Times New Roman" w:eastAsia="宋体" w:cs="Times New Roman"/>
          <w:szCs w:val="24"/>
        </w:rPr>
        <w:t xml:space="preserve">b. 科研成果、奖励和荣誉称号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0" w:hRule="atLeast"/>
        </w:trPr>
        <w:tc>
          <w:tcPr>
            <w:tcW w:w="8834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（不超过10项，可另附页）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c. 参与或主持的项目  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1352"/>
        <w:gridCol w:w="1182"/>
        <w:gridCol w:w="1743"/>
        <w:gridCol w:w="118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项目一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项目二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项目三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项目四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项目五</w:t>
            </w:r>
          </w:p>
        </w:tc>
        <w:tc>
          <w:tcPr>
            <w:tcW w:w="748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下达部门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项目性质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批准时间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34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项目进展</w:t>
            </w:r>
          </w:p>
        </w:tc>
        <w:tc>
          <w:tcPr>
            <w:tcW w:w="135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项目经费</w:t>
            </w:r>
          </w:p>
        </w:tc>
        <w:tc>
          <w:tcPr>
            <w:tcW w:w="1743" w:type="dxa"/>
            <w:vAlign w:val="center"/>
          </w:tcPr>
          <w:p>
            <w:pPr>
              <w:ind w:left="15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承担责任</w:t>
            </w:r>
          </w:p>
        </w:tc>
        <w:tc>
          <w:tcPr>
            <w:tcW w:w="2023" w:type="dxa"/>
            <w:vAlign w:val="center"/>
          </w:tcPr>
          <w:p>
            <w:pPr>
              <w:adjustRightInd w:val="0"/>
              <w:snapToGrid w:val="0"/>
              <w:spacing w:line="180" w:lineRule="exact"/>
              <w:ind w:firstLine="840" w:firstLineChars="400"/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d. 专利情况  </w:t>
      </w:r>
    </w:p>
    <w:tbl>
      <w:tblPr>
        <w:tblStyle w:val="6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620"/>
        <w:gridCol w:w="1444"/>
        <w:gridCol w:w="1437"/>
        <w:gridCol w:w="1278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专利一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受理编号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授权编号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排名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专利批准国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专利简介（不超过150个汉字）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专利二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受理编号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授权编号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排名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专利批准国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专利简介（不超过150个汉字）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专利三</w:t>
            </w:r>
          </w:p>
        </w:tc>
        <w:tc>
          <w:tcPr>
            <w:tcW w:w="710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受理(授权)时间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受理编号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授权编号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专利类型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排名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专利批准国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7" w:hRule="atLeast"/>
        </w:trPr>
        <w:tc>
          <w:tcPr>
            <w:tcW w:w="8834" w:type="dxa"/>
            <w:gridSpan w:val="6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专利简介（不超过150个汉字）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ind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ind w:firstLine="120" w:firstLineChars="5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八、申请人签字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666" w:hRule="atLeast"/>
        </w:trPr>
        <w:tc>
          <w:tcPr>
            <w:tcW w:w="8828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本人已认真审核申请表内所填内容并保证所填内容真实可靠，且无涉密内容。对因虚报、伪造等行为引起的后果及法律责任由本人承担。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1680" w:firstLineChars="80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ind w:firstLine="1680" w:firstLineChars="80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申请人：                          申请日期：      年     月    日</w:t>
            </w:r>
          </w:p>
        </w:tc>
      </w:tr>
    </w:tbl>
    <w:p>
      <w:pPr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8301375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F"/>
    <w:rsid w:val="0002330D"/>
    <w:rsid w:val="0004019A"/>
    <w:rsid w:val="000413E5"/>
    <w:rsid w:val="0005452B"/>
    <w:rsid w:val="00060CC3"/>
    <w:rsid w:val="00062CFB"/>
    <w:rsid w:val="00075A93"/>
    <w:rsid w:val="00075B9A"/>
    <w:rsid w:val="000924CC"/>
    <w:rsid w:val="00095E02"/>
    <w:rsid w:val="000A6D1E"/>
    <w:rsid w:val="000B612E"/>
    <w:rsid w:val="000D712A"/>
    <w:rsid w:val="00145D18"/>
    <w:rsid w:val="00147FBA"/>
    <w:rsid w:val="00157706"/>
    <w:rsid w:val="00162C82"/>
    <w:rsid w:val="00193925"/>
    <w:rsid w:val="001A2C7C"/>
    <w:rsid w:val="001B226F"/>
    <w:rsid w:val="001D18BC"/>
    <w:rsid w:val="001E0DC6"/>
    <w:rsid w:val="001E3E46"/>
    <w:rsid w:val="001F3D47"/>
    <w:rsid w:val="00204548"/>
    <w:rsid w:val="0022240C"/>
    <w:rsid w:val="002379A6"/>
    <w:rsid w:val="002B7AE3"/>
    <w:rsid w:val="002C2DCB"/>
    <w:rsid w:val="002C658D"/>
    <w:rsid w:val="002D12E3"/>
    <w:rsid w:val="002D4B35"/>
    <w:rsid w:val="002E0BAD"/>
    <w:rsid w:val="002F2206"/>
    <w:rsid w:val="00303DF8"/>
    <w:rsid w:val="00306818"/>
    <w:rsid w:val="0031671D"/>
    <w:rsid w:val="00320257"/>
    <w:rsid w:val="00320BC6"/>
    <w:rsid w:val="00320DD9"/>
    <w:rsid w:val="0032488D"/>
    <w:rsid w:val="00344907"/>
    <w:rsid w:val="0035225F"/>
    <w:rsid w:val="00376D60"/>
    <w:rsid w:val="00397762"/>
    <w:rsid w:val="003A1F73"/>
    <w:rsid w:val="003A3392"/>
    <w:rsid w:val="003B631E"/>
    <w:rsid w:val="003C2991"/>
    <w:rsid w:val="003D2AFA"/>
    <w:rsid w:val="003E359A"/>
    <w:rsid w:val="003F7343"/>
    <w:rsid w:val="00413A63"/>
    <w:rsid w:val="00431F74"/>
    <w:rsid w:val="00435525"/>
    <w:rsid w:val="004378ED"/>
    <w:rsid w:val="0044408A"/>
    <w:rsid w:val="004508CC"/>
    <w:rsid w:val="00477C3D"/>
    <w:rsid w:val="00490335"/>
    <w:rsid w:val="00493BDE"/>
    <w:rsid w:val="00495852"/>
    <w:rsid w:val="004A3352"/>
    <w:rsid w:val="004C0F99"/>
    <w:rsid w:val="004C4F04"/>
    <w:rsid w:val="0050787D"/>
    <w:rsid w:val="00512B60"/>
    <w:rsid w:val="00521751"/>
    <w:rsid w:val="00527B0A"/>
    <w:rsid w:val="005443F1"/>
    <w:rsid w:val="0057583E"/>
    <w:rsid w:val="005B011E"/>
    <w:rsid w:val="005B16DC"/>
    <w:rsid w:val="00600767"/>
    <w:rsid w:val="00605423"/>
    <w:rsid w:val="00615038"/>
    <w:rsid w:val="006347AC"/>
    <w:rsid w:val="00642EE8"/>
    <w:rsid w:val="00653042"/>
    <w:rsid w:val="006547BA"/>
    <w:rsid w:val="006738DB"/>
    <w:rsid w:val="00676111"/>
    <w:rsid w:val="0069135D"/>
    <w:rsid w:val="006A7A08"/>
    <w:rsid w:val="006C50A1"/>
    <w:rsid w:val="006C78F7"/>
    <w:rsid w:val="006D6F1B"/>
    <w:rsid w:val="006E419B"/>
    <w:rsid w:val="00735B0B"/>
    <w:rsid w:val="00743420"/>
    <w:rsid w:val="007720C9"/>
    <w:rsid w:val="00772204"/>
    <w:rsid w:val="00791E62"/>
    <w:rsid w:val="007A6C6C"/>
    <w:rsid w:val="007E3444"/>
    <w:rsid w:val="008163C2"/>
    <w:rsid w:val="00854CC3"/>
    <w:rsid w:val="00857F57"/>
    <w:rsid w:val="008601AE"/>
    <w:rsid w:val="008721F4"/>
    <w:rsid w:val="00873BCA"/>
    <w:rsid w:val="00882014"/>
    <w:rsid w:val="008A370F"/>
    <w:rsid w:val="008B0EE7"/>
    <w:rsid w:val="008B60C3"/>
    <w:rsid w:val="008B6288"/>
    <w:rsid w:val="008F097A"/>
    <w:rsid w:val="009431FE"/>
    <w:rsid w:val="00961E8E"/>
    <w:rsid w:val="009668FA"/>
    <w:rsid w:val="0098166C"/>
    <w:rsid w:val="00983BFB"/>
    <w:rsid w:val="009923DB"/>
    <w:rsid w:val="009C7575"/>
    <w:rsid w:val="009D704F"/>
    <w:rsid w:val="009E515E"/>
    <w:rsid w:val="009F2951"/>
    <w:rsid w:val="00A32DED"/>
    <w:rsid w:val="00A62234"/>
    <w:rsid w:val="00A73E14"/>
    <w:rsid w:val="00A810BD"/>
    <w:rsid w:val="00A971C0"/>
    <w:rsid w:val="00AA6A9B"/>
    <w:rsid w:val="00AB24BE"/>
    <w:rsid w:val="00AC7D70"/>
    <w:rsid w:val="00AC7FE8"/>
    <w:rsid w:val="00AD029B"/>
    <w:rsid w:val="00AD2DDC"/>
    <w:rsid w:val="00AE593E"/>
    <w:rsid w:val="00AE6330"/>
    <w:rsid w:val="00AF410E"/>
    <w:rsid w:val="00B00064"/>
    <w:rsid w:val="00B061AB"/>
    <w:rsid w:val="00B345F3"/>
    <w:rsid w:val="00B34663"/>
    <w:rsid w:val="00B36E43"/>
    <w:rsid w:val="00B63D52"/>
    <w:rsid w:val="00B93C67"/>
    <w:rsid w:val="00BA4427"/>
    <w:rsid w:val="00BA7A89"/>
    <w:rsid w:val="00BD29ED"/>
    <w:rsid w:val="00BD440C"/>
    <w:rsid w:val="00BD47AB"/>
    <w:rsid w:val="00BF65B7"/>
    <w:rsid w:val="00C03EEA"/>
    <w:rsid w:val="00C07C2B"/>
    <w:rsid w:val="00C50295"/>
    <w:rsid w:val="00C541F8"/>
    <w:rsid w:val="00C579A7"/>
    <w:rsid w:val="00C6070F"/>
    <w:rsid w:val="00C65D13"/>
    <w:rsid w:val="00C77B05"/>
    <w:rsid w:val="00C84CA5"/>
    <w:rsid w:val="00CA2C89"/>
    <w:rsid w:val="00CB377C"/>
    <w:rsid w:val="00CC21CF"/>
    <w:rsid w:val="00CC73CD"/>
    <w:rsid w:val="00CE1CD7"/>
    <w:rsid w:val="00CF0D5E"/>
    <w:rsid w:val="00D11561"/>
    <w:rsid w:val="00D133D3"/>
    <w:rsid w:val="00D350E8"/>
    <w:rsid w:val="00D70C18"/>
    <w:rsid w:val="00D865CE"/>
    <w:rsid w:val="00DA20C1"/>
    <w:rsid w:val="00DA43C5"/>
    <w:rsid w:val="00DB7EE3"/>
    <w:rsid w:val="00DD1ED5"/>
    <w:rsid w:val="00DD2537"/>
    <w:rsid w:val="00DE626E"/>
    <w:rsid w:val="00E17DFE"/>
    <w:rsid w:val="00E4430F"/>
    <w:rsid w:val="00E511E2"/>
    <w:rsid w:val="00E551D9"/>
    <w:rsid w:val="00E575AB"/>
    <w:rsid w:val="00E76D4F"/>
    <w:rsid w:val="00E7781E"/>
    <w:rsid w:val="00EA7943"/>
    <w:rsid w:val="00EB082E"/>
    <w:rsid w:val="00EB0FDE"/>
    <w:rsid w:val="00EB6D34"/>
    <w:rsid w:val="00ED283C"/>
    <w:rsid w:val="00EE4873"/>
    <w:rsid w:val="00EE4EC6"/>
    <w:rsid w:val="00F04A55"/>
    <w:rsid w:val="00F06B41"/>
    <w:rsid w:val="00F11A02"/>
    <w:rsid w:val="00F152D9"/>
    <w:rsid w:val="00F535D2"/>
    <w:rsid w:val="00F65D9E"/>
    <w:rsid w:val="00FD7A2E"/>
    <w:rsid w:val="23B3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DC6A1-FF21-43ED-BDE6-A0E7BE1115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820</Words>
  <Characters>4674</Characters>
  <Lines>38</Lines>
  <Paragraphs>10</Paragraphs>
  <TotalTime>1835</TotalTime>
  <ScaleCrop>false</ScaleCrop>
  <LinksUpToDate>false</LinksUpToDate>
  <CharactersWithSpaces>5484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2020-06-11T02:00:00Z</dcterms:created>
  <dc:creator>张淼</dc:creator>
  <cp:lastModifiedBy>凭栏听雨</cp:lastModifiedBy>
  <cp:lastPrinted>2021-06-11T08:00:00Z</cp:lastPrinted>
  <dcterms:modified xsi:type="dcterms:W3CDTF">2021-06-11T09:19:53Z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93D6F9DE299743EAB768EC2DC3F9750B</vt:lpwstr>
  </property>
</Properties>
</file>